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6484" w14:textId="4D406DD4" w:rsidR="00423B08" w:rsidRDefault="00164A8C">
      <w:proofErr w:type="spellStart"/>
      <w:r w:rsidRPr="00164A8C">
        <w:t>Forms</w:t>
      </w:r>
      <w:proofErr w:type="spellEnd"/>
      <w:r w:rsidRPr="00164A8C">
        <w:t xml:space="preserve">, 0 </w:t>
      </w:r>
      <w:proofErr w:type="spellStart"/>
      <w:r w:rsidRPr="00164A8C">
        <w:t>Huom</w:t>
      </w:r>
      <w:proofErr w:type="spellEnd"/>
      <w:r w:rsidRPr="00164A8C">
        <w:t xml:space="preserve">, kysely on </w:t>
      </w:r>
      <w:proofErr w:type="spellStart"/>
      <w:r w:rsidRPr="00164A8C">
        <w:t>Formsissa</w:t>
      </w:r>
      <w:proofErr w:type="spellEnd"/>
      <w:r w:rsidRPr="00164A8C">
        <w:t>, ei Online Excelissä</w:t>
      </w:r>
    </w:p>
    <w:sectPr w:rsidR="00423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33"/>
    <w:rsid w:val="00164A8C"/>
    <w:rsid w:val="00333C58"/>
    <w:rsid w:val="00623250"/>
    <w:rsid w:val="008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4492-C153-4781-BFC0-32A4C1DD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50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2020-12-07T08:49:00Z</dcterms:created>
  <dcterms:modified xsi:type="dcterms:W3CDTF">2020-12-07T08:49:00Z</dcterms:modified>
</cp:coreProperties>
</file>