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01342" w14:textId="4D94C32D" w:rsidR="00531671" w:rsidRDefault="00EC44D4">
      <w:r w:rsidRPr="00EC44D4">
        <w:t xml:space="preserve">3 1 Tasot </w:t>
      </w:r>
      <w:proofErr w:type="spellStart"/>
      <w:r w:rsidRPr="00EC44D4">
        <w:t>Layers</w:t>
      </w:r>
      <w:proofErr w:type="spellEnd"/>
      <w:r w:rsidRPr="00EC44D4">
        <w:t xml:space="preserve"> Photoshopissa, video</w:t>
      </w:r>
    </w:p>
    <w:p w14:paraId="0FC1CDE7" w14:textId="1904D2CA" w:rsidR="00A75927" w:rsidRDefault="00A75927"/>
    <w:p w14:paraId="7597AF3E" w14:textId="030EC141" w:rsidR="00A75927" w:rsidRDefault="00EC44D4">
      <w:hyperlink r:id="rId4" w:history="1">
        <w:r w:rsidRPr="00F37950">
          <w:rPr>
            <w:rStyle w:val="Hyperlinkki"/>
          </w:rPr>
          <w:t>https://youtu.be/dAJEywffas8</w:t>
        </w:r>
      </w:hyperlink>
    </w:p>
    <w:p w14:paraId="6C1B8CC6" w14:textId="77777777" w:rsidR="00EC44D4" w:rsidRDefault="00EC44D4">
      <w:bookmarkStart w:id="0" w:name="_GoBack"/>
      <w:bookmarkEnd w:id="0"/>
    </w:p>
    <w:p w14:paraId="407CF189" w14:textId="77777777" w:rsidR="00A75927" w:rsidRDefault="00A75927"/>
    <w:sectPr w:rsidR="00A759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22"/>
    <w:rsid w:val="0000627E"/>
    <w:rsid w:val="000E659C"/>
    <w:rsid w:val="009F4022"/>
    <w:rsid w:val="00A75927"/>
    <w:rsid w:val="00CC5E82"/>
    <w:rsid w:val="00EC44D4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E85D"/>
  <w15:chartTrackingRefBased/>
  <w15:docId w15:val="{1694192D-3B47-4936-8AEB-76B20B66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7592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7592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062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dAJEywffas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103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5</cp:revision>
  <dcterms:created xsi:type="dcterms:W3CDTF">2018-10-24T12:59:00Z</dcterms:created>
  <dcterms:modified xsi:type="dcterms:W3CDTF">2019-06-03T04:34:00Z</dcterms:modified>
</cp:coreProperties>
</file>