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DA55" w14:textId="77777777" w:rsidR="009468B0" w:rsidRDefault="009737E8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A22DFF2" wp14:editId="36F6246D">
            <wp:simplePos x="0" y="0"/>
            <wp:positionH relativeFrom="column">
              <wp:posOffset>735330</wp:posOffset>
            </wp:positionH>
            <wp:positionV relativeFrom="paragraph">
              <wp:posOffset>-665480</wp:posOffset>
            </wp:positionV>
            <wp:extent cx="5838825" cy="981075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AC2">
        <w:rPr>
          <w:noProof/>
        </w:rPr>
        <w:pict w14:anchorId="1BE037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65pt;margin-top:115.8pt;width:216.65pt;height:141.3pt;z-index:251658240;mso-position-horizontal-relative:text;mso-position-vertical-relative:page" fillcolor="yellow">
            <v:textbox style="mso-next-textbox:#_x0000_s1026">
              <w:txbxContent>
                <w:p w14:paraId="03BC060E" w14:textId="18D28740" w:rsidR="0033043E" w:rsidRPr="00B3422D" w:rsidRDefault="00B3422D" w:rsidP="00B3422D">
                  <w:pPr>
                    <w:spacing w:after="0"/>
                    <w:rPr>
                      <w:rFonts w:ascii="Arial" w:hAnsi="Arial" w:cs="Arial"/>
                    </w:rPr>
                  </w:pPr>
                  <w:r w:rsidRPr="00B3422D">
                    <w:rPr>
                      <w:rFonts w:ascii="Arial" w:hAnsi="Arial" w:cs="Arial"/>
                    </w:rPr>
                    <w:t>1.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33043E" w:rsidRPr="00B3422D">
                    <w:rPr>
                      <w:rFonts w:ascii="Arial" w:hAnsi="Arial" w:cs="Arial"/>
                    </w:rPr>
                    <w:t>Viivain näkyviin</w:t>
                  </w:r>
                </w:p>
                <w:p w14:paraId="5F41014E" w14:textId="77777777" w:rsidR="0033043E" w:rsidRPr="0033043E" w:rsidRDefault="0033043E" w:rsidP="00B3422D">
                  <w:pPr>
                    <w:spacing w:after="0"/>
                    <w:rPr>
                      <w:rFonts w:ascii="Arial" w:hAnsi="Arial" w:cs="Arial"/>
                    </w:rPr>
                  </w:pPr>
                </w:p>
                <w:p w14:paraId="5BDBEC58" w14:textId="77777777" w:rsidR="0033043E" w:rsidRDefault="00B3422D" w:rsidP="00B3422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Riippuva sisennys- asetus päälle:</w:t>
                  </w:r>
                </w:p>
                <w:p w14:paraId="1F06D219" w14:textId="77777777" w:rsidR="00B3422D" w:rsidRDefault="00B3422D" w:rsidP="00B3422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Näpäytä ctrl + T kahdesti</w:t>
                  </w:r>
                </w:p>
                <w:p w14:paraId="63B6D2A9" w14:textId="77777777" w:rsidR="00B3422D" w:rsidRDefault="00B3422D" w:rsidP="00B3422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 Siirtyminen otsikosta kappaleeseen:</w:t>
                  </w:r>
                </w:p>
                <w:p w14:paraId="77BC8578" w14:textId="77777777" w:rsidR="00B3422D" w:rsidRDefault="00B3422D" w:rsidP="00B3422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Yksi (1) näpäytys tabulaattoria</w:t>
                  </w:r>
                </w:p>
                <w:p w14:paraId="165931E6" w14:textId="77777777" w:rsidR="00B3422D" w:rsidRDefault="00B3422D" w:rsidP="00B3422D">
                  <w:p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 wp14:anchorId="2119CF98" wp14:editId="763DBE1A">
                        <wp:extent cx="388620" cy="388620"/>
                        <wp:effectExtent l="19050" t="0" r="0" b="0"/>
                        <wp:docPr id="3" name="Kuv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DC0E35" w14:textId="77777777" w:rsidR="00B3422D" w:rsidRPr="0033043E" w:rsidRDefault="00B3422D" w:rsidP="00B3422D">
                  <w:pPr>
                    <w:spacing w:after="0"/>
                    <w:rPr>
                      <w:rFonts w:ascii="Arial" w:hAnsi="Arial" w:cs="Arial"/>
                    </w:rPr>
                  </w:pPr>
                </w:p>
              </w:txbxContent>
            </v:textbox>
            <w10:wrap anchory="page"/>
            <w10:anchorlock/>
          </v:shape>
        </w:pict>
      </w:r>
    </w:p>
    <w:sectPr w:rsidR="009468B0" w:rsidSect="00194AE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160F8"/>
    <w:multiLevelType w:val="hybridMultilevel"/>
    <w:tmpl w:val="EC6ECB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4D4"/>
    <w:rsid w:val="00194AE3"/>
    <w:rsid w:val="002650BF"/>
    <w:rsid w:val="0033043E"/>
    <w:rsid w:val="00530AC2"/>
    <w:rsid w:val="00593168"/>
    <w:rsid w:val="007F371B"/>
    <w:rsid w:val="009468B0"/>
    <w:rsid w:val="009737E8"/>
    <w:rsid w:val="00B3422D"/>
    <w:rsid w:val="00B40EEA"/>
    <w:rsid w:val="00B91C95"/>
    <w:rsid w:val="00CF1319"/>
    <w:rsid w:val="00D0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D88EDC4"/>
  <w15:docId w15:val="{8935F8D6-3F44-4E76-B02C-FBDB4057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94AE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3422D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3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Company>Amiedu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Antti.Ylanen</dc:creator>
  <cp:keywords/>
  <dc:description/>
  <cp:lastModifiedBy>Antti Ylänen</cp:lastModifiedBy>
  <cp:revision>12</cp:revision>
  <dcterms:created xsi:type="dcterms:W3CDTF">2007-10-30T08:32:00Z</dcterms:created>
  <dcterms:modified xsi:type="dcterms:W3CDTF">2020-02-03T13:01:00Z</dcterms:modified>
</cp:coreProperties>
</file>