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2AB0" w14:textId="1FEF4728" w:rsidR="00531671" w:rsidRDefault="007D70BA">
      <w:proofErr w:type="spellStart"/>
      <w:r>
        <w:t>Onedrive</w:t>
      </w:r>
      <w:proofErr w:type="spellEnd"/>
      <w:r>
        <w:t xml:space="preserve"> käyttö ohje</w:t>
      </w:r>
    </w:p>
    <w:p w14:paraId="7CC08AD7" w14:textId="7B639848" w:rsidR="007D70BA" w:rsidRDefault="00BE363F">
      <w:r>
        <w:t>Alkuun pääsy</w:t>
      </w:r>
    </w:p>
    <w:p w14:paraId="19D4290F" w14:textId="78A56012" w:rsidR="00DE290C" w:rsidRDefault="00DE290C">
      <w:hyperlink r:id="rId4" w:history="1">
        <w:r w:rsidRPr="00DE2BA1">
          <w:rPr>
            <w:rStyle w:val="Hyperlinkki"/>
          </w:rPr>
          <w:t>https:</w:t>
        </w:r>
        <w:bookmarkStart w:id="0" w:name="_GoBack"/>
        <w:bookmarkEnd w:id="0"/>
        <w:r w:rsidRPr="00DE2BA1">
          <w:rPr>
            <w:rStyle w:val="Hyperlinkki"/>
          </w:rPr>
          <w:t>/</w:t>
        </w:r>
        <w:r w:rsidRPr="00DE2BA1">
          <w:rPr>
            <w:rStyle w:val="Hyperlinkki"/>
          </w:rPr>
          <w:t>/youtu.be/yCIVB6yAfPM</w:t>
        </w:r>
      </w:hyperlink>
    </w:p>
    <w:p w14:paraId="54583B14" w14:textId="77777777" w:rsidR="00DE290C" w:rsidRDefault="00DE290C"/>
    <w:p w14:paraId="5BB00FCD" w14:textId="706AFDA3" w:rsidR="007D70BA" w:rsidRDefault="007D70BA"/>
    <w:p w14:paraId="53915A03" w14:textId="77777777" w:rsidR="007D70BA" w:rsidRDefault="007D70BA"/>
    <w:sectPr w:rsidR="007D70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70"/>
    <w:rsid w:val="007D70BA"/>
    <w:rsid w:val="00AA1670"/>
    <w:rsid w:val="00BE363F"/>
    <w:rsid w:val="00CC5E82"/>
    <w:rsid w:val="00DE290C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A541"/>
  <w15:chartTrackingRefBased/>
  <w15:docId w15:val="{D3394BF9-2220-468D-AA6A-91953DB1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D70B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70B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D7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CIVB6yAfP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99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6</cp:revision>
  <dcterms:created xsi:type="dcterms:W3CDTF">2018-08-16T11:08:00Z</dcterms:created>
  <dcterms:modified xsi:type="dcterms:W3CDTF">2019-07-04T04:18:00Z</dcterms:modified>
</cp:coreProperties>
</file>